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56289BB4" wp14:paraId="5F717EC8" wp14:textId="2A852C69">
      <w:pPr>
        <w:pStyle w:val="Normal"/>
      </w:pPr>
      <w:r w:rsidR="4276AE84">
        <w:rPr/>
        <w:t xml:space="preserve"> </w:t>
      </w:r>
      <w:r>
        <w:tab/>
      </w:r>
      <w:r w:rsidR="4276AE84">
        <w:rPr/>
        <w:t>1.</w:t>
      </w:r>
      <w:r>
        <w:tab/>
      </w:r>
      <w:r w:rsidR="4276AE84">
        <w:rPr/>
        <w:t>Once a week a lot of energy, hold with left hand, right hand does not stay still.</w:t>
      </w:r>
    </w:p>
    <w:p xmlns:wp14="http://schemas.microsoft.com/office/word/2010/wordml" w:rsidP="56289BB4" wp14:paraId="5558206D" wp14:textId="4238FA7D">
      <w:pPr>
        <w:pStyle w:val="Normal"/>
      </w:pPr>
      <w:r w:rsidR="4276AE84">
        <w:rPr/>
        <w:t>Mobility issues on right side</w:t>
      </w:r>
    </w:p>
    <w:p xmlns:wp14="http://schemas.microsoft.com/office/word/2010/wordml" w:rsidP="56289BB4" wp14:paraId="3AAF423D" wp14:textId="77650667">
      <w:pPr>
        <w:pStyle w:val="Normal"/>
      </w:pPr>
      <w:r w:rsidR="4276AE84">
        <w:rPr/>
        <w:t>Can’t really curl right fingers</w:t>
      </w:r>
    </w:p>
    <w:p xmlns:wp14="http://schemas.microsoft.com/office/word/2010/wordml" w:rsidP="56289BB4" wp14:paraId="0D8EC274" wp14:textId="009BA1EB">
      <w:pPr>
        <w:pStyle w:val="Normal"/>
      </w:pPr>
      <w:r w:rsidR="4276AE84">
        <w:rPr/>
        <w:t>No sense of touch/feel on left hand</w:t>
      </w:r>
    </w:p>
    <w:p xmlns:wp14="http://schemas.microsoft.com/office/word/2010/wordml" w:rsidP="56289BB4" wp14:paraId="751D02BD" wp14:textId="3D4342FB">
      <w:pPr>
        <w:pStyle w:val="Normal"/>
      </w:pPr>
      <w:r w:rsidR="4276AE84">
        <w:rPr/>
        <w:t>Limited movement and feel with right hand —&gt; can’t hold</w:t>
      </w:r>
    </w:p>
    <w:p xmlns:wp14="http://schemas.microsoft.com/office/word/2010/wordml" w:rsidP="56289BB4" wp14:paraId="3216CA15" wp14:textId="544A8C70">
      <w:pPr>
        <w:pStyle w:val="Normal"/>
      </w:pPr>
      <w:r w:rsidR="4276AE84">
        <w:rPr/>
        <w:t>—&gt; drags herself with left leg</w:t>
      </w:r>
    </w:p>
    <w:p xmlns:wp14="http://schemas.microsoft.com/office/word/2010/wordml" w:rsidP="56289BB4" wp14:paraId="2205E061" wp14:textId="5D6B52E5">
      <w:pPr>
        <w:pStyle w:val="Normal"/>
      </w:pPr>
      <w:r w:rsidR="4276AE84">
        <w:rPr/>
        <w:t>Difficult to use both hands at the same time</w:t>
      </w:r>
    </w:p>
    <w:p xmlns:wp14="http://schemas.microsoft.com/office/word/2010/wordml" w:rsidP="56289BB4" wp14:paraId="2E98EEA5" wp14:textId="77A0E137">
      <w:pPr>
        <w:pStyle w:val="Normal"/>
      </w:pPr>
      <w:r w:rsidR="4276AE84">
        <w:rPr/>
        <w:t>Can’t keep right fingers from wobbling left right</w:t>
      </w:r>
    </w:p>
    <w:p xmlns:wp14="http://schemas.microsoft.com/office/word/2010/wordml" w:rsidP="56289BB4" wp14:paraId="45181217" wp14:textId="56E8CDC4">
      <w:pPr>
        <w:pStyle w:val="Normal"/>
      </w:pPr>
      <w:r w:rsidR="4276AE84">
        <w:rPr/>
        <w:t>Needs the nail file somehow stabilized</w:t>
      </w:r>
    </w:p>
    <w:p xmlns:wp14="http://schemas.microsoft.com/office/word/2010/wordml" w:rsidP="56289BB4" wp14:paraId="7620123A" wp14:textId="6A984418">
      <w:pPr>
        <w:pStyle w:val="Normal"/>
      </w:pPr>
      <w:r w:rsidR="4276AE84">
        <w:rPr/>
        <w:t>⁃</w:t>
      </w:r>
      <w:r>
        <w:tab/>
      </w:r>
      <w:r w:rsidR="4276AE84">
        <w:rPr/>
        <w:t>think abt recall nail brush device</w:t>
      </w:r>
    </w:p>
    <w:p xmlns:wp14="http://schemas.microsoft.com/office/word/2010/wordml" w:rsidP="56289BB4" wp14:paraId="3D67A081" wp14:textId="3BF9FDA9">
      <w:pPr>
        <w:pStyle w:val="Normal"/>
      </w:pPr>
      <w:r w:rsidR="4276AE84">
        <w:rPr/>
        <w:t>Need to be able to turn the nail file over (1 smooth and 1 rough side)</w:t>
      </w:r>
    </w:p>
    <w:p xmlns:wp14="http://schemas.microsoft.com/office/word/2010/wordml" w:rsidP="56289BB4" wp14:paraId="532A6CEC" wp14:textId="2FE27F9F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572FEA5F" wp14:textId="3AF72D09">
      <w:pPr>
        <w:pStyle w:val="Normal"/>
      </w:pPr>
    </w:p>
    <w:p xmlns:wp14="http://schemas.microsoft.com/office/word/2010/wordml" w:rsidP="56289BB4" wp14:paraId="47B540E4" wp14:textId="4AD2970F">
      <w:pPr>
        <w:pStyle w:val="Normal"/>
      </w:pPr>
      <w:r w:rsidR="4276AE84">
        <w:rPr/>
        <w:t>2.</w:t>
      </w:r>
      <w:r>
        <w:tab/>
      </w:r>
      <w:r w:rsidR="4276AE84">
        <w:rPr/>
        <w:t>Wants to be to hold the nail file and stabilize it</w:t>
      </w:r>
    </w:p>
    <w:p xmlns:wp14="http://schemas.microsoft.com/office/word/2010/wordml" w:rsidP="56289BB4" wp14:paraId="422B1FBF" wp14:textId="6B58494C">
      <w:pPr>
        <w:pStyle w:val="Normal"/>
      </w:pPr>
      <w:r w:rsidR="4276AE84">
        <w:rPr/>
        <w:t>Difficulty in fidgeting</w:t>
      </w:r>
    </w:p>
    <w:p xmlns:wp14="http://schemas.microsoft.com/office/word/2010/wordml" w:rsidP="56289BB4" wp14:paraId="73D0CA64" wp14:textId="428EE607">
      <w:pPr>
        <w:pStyle w:val="Normal"/>
      </w:pPr>
    </w:p>
    <w:p xmlns:wp14="http://schemas.microsoft.com/office/word/2010/wordml" w:rsidP="56289BB4" wp14:paraId="30418B91" wp14:textId="555B4D68">
      <w:pPr>
        <w:pStyle w:val="Normal"/>
      </w:pPr>
    </w:p>
    <w:p xmlns:wp14="http://schemas.microsoft.com/office/word/2010/wordml" w:rsidP="56289BB4" wp14:paraId="1074595A" wp14:textId="0DB0A4D0">
      <w:pPr>
        <w:pStyle w:val="Normal"/>
      </w:pPr>
      <w:r w:rsidR="4276AE84">
        <w:rPr/>
        <w:t>3.</w:t>
      </w:r>
      <w:r>
        <w:tab/>
      </w:r>
      <w:r w:rsidR="4276AE84">
        <w:rPr/>
        <w:t>Does it on the kitchen counter usually</w:t>
      </w:r>
    </w:p>
    <w:p xmlns:wp14="http://schemas.microsoft.com/office/word/2010/wordml" w:rsidP="56289BB4" wp14:paraId="0C9F7092" wp14:textId="11519734">
      <w:pPr>
        <w:pStyle w:val="Normal"/>
      </w:pPr>
      <w:r w:rsidR="4276AE84">
        <w:rPr/>
        <w:t>Finds stability for the hand on the kitchen counter</w:t>
      </w:r>
    </w:p>
    <w:p xmlns:wp14="http://schemas.microsoft.com/office/word/2010/wordml" w:rsidP="56289BB4" wp14:paraId="02C89E8B" wp14:textId="15C68240">
      <w:pPr>
        <w:pStyle w:val="Normal"/>
      </w:pPr>
      <w:r w:rsidR="4276AE84">
        <w:rPr/>
        <w:t>Hands needs to flat so she can get the nail file under it</w:t>
      </w:r>
    </w:p>
    <w:p xmlns:wp14="http://schemas.microsoft.com/office/word/2010/wordml" w:rsidP="56289BB4" wp14:paraId="70E260A3" wp14:textId="51D39865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7FB677A1" wp14:textId="0D425C2D">
      <w:pPr>
        <w:pStyle w:val="Normal"/>
      </w:pPr>
      <w:r w:rsidR="4276AE84">
        <w:rPr/>
        <w:t>Harder to file for left hand</w:t>
      </w:r>
    </w:p>
    <w:p xmlns:wp14="http://schemas.microsoft.com/office/word/2010/wordml" w:rsidP="56289BB4" wp14:paraId="448C479E" wp14:textId="5D2FBB7C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6B12741C" wp14:textId="32BE10C0">
      <w:pPr>
        <w:pStyle w:val="Normal"/>
      </w:pPr>
    </w:p>
    <w:p xmlns:wp14="http://schemas.microsoft.com/office/word/2010/wordml" w:rsidP="56289BB4" wp14:paraId="772A9FDA" wp14:textId="28E3EF4E">
      <w:pPr>
        <w:pStyle w:val="Normal"/>
      </w:pPr>
      <w:r w:rsidR="4276AE84">
        <w:rPr/>
        <w:t>4.</w:t>
      </w:r>
      <w:r>
        <w:tab/>
      </w:r>
      <w:r w:rsidR="4276AE84">
        <w:rPr/>
        <w:t>Quality or speed?</w:t>
      </w:r>
    </w:p>
    <w:p xmlns:wp14="http://schemas.microsoft.com/office/word/2010/wordml" w:rsidP="56289BB4" wp14:paraId="4FBCB96A" wp14:textId="4A67E89A">
      <w:pPr>
        <w:pStyle w:val="Normal"/>
      </w:pPr>
      <w:r w:rsidR="4276AE84">
        <w:rPr/>
        <w:t>The quality is more important than the speed</w:t>
      </w:r>
    </w:p>
    <w:p xmlns:wp14="http://schemas.microsoft.com/office/word/2010/wordml" w:rsidP="56289BB4" wp14:paraId="1736A390" wp14:textId="7479D30F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20080FA6" wp14:textId="26F6D840">
      <w:pPr>
        <w:pStyle w:val="Normal"/>
      </w:pPr>
      <w:r w:rsidR="4276AE84">
        <w:rPr/>
        <w:t>5.</w:t>
      </w:r>
      <w:r>
        <w:tab/>
      </w:r>
      <w:r w:rsidR="4276AE84">
        <w:rPr/>
        <w:t>Why she likes the thicker file</w:t>
      </w:r>
    </w:p>
    <w:p xmlns:wp14="http://schemas.microsoft.com/office/word/2010/wordml" w:rsidP="56289BB4" wp14:paraId="2C50B28D" wp14:textId="72B8A156">
      <w:pPr>
        <w:pStyle w:val="Normal"/>
      </w:pPr>
      <w:r w:rsidR="4276AE84">
        <w:rPr/>
        <w:t>Because it’s more rough</w:t>
      </w:r>
    </w:p>
    <w:p xmlns:wp14="http://schemas.microsoft.com/office/word/2010/wordml" w:rsidP="56289BB4" wp14:paraId="15FE4267" wp14:textId="06A6383E">
      <w:pPr>
        <w:pStyle w:val="Normal"/>
      </w:pPr>
      <w:r w:rsidR="4276AE84">
        <w:rPr/>
        <w:t>It takes less passes and efforts to do it</w:t>
      </w:r>
    </w:p>
    <w:p xmlns:wp14="http://schemas.microsoft.com/office/word/2010/wordml" w:rsidP="56289BB4" wp14:paraId="1BFA6959" wp14:textId="5A1DC2AE">
      <w:pPr>
        <w:pStyle w:val="Normal"/>
      </w:pPr>
      <w:r w:rsidR="4276AE84">
        <w:rPr/>
        <w:t>Keeps her nails as short as possible and smooth</w:t>
      </w:r>
    </w:p>
    <w:p xmlns:wp14="http://schemas.microsoft.com/office/word/2010/wordml" w:rsidP="56289BB4" wp14:paraId="1E79681D" wp14:textId="78F5D89A">
      <w:pPr>
        <w:pStyle w:val="Normal"/>
      </w:pPr>
      <w:r w:rsidR="4276AE84">
        <w:rPr/>
        <w:t>Long nails refrains her ability to do things</w:t>
      </w:r>
    </w:p>
    <w:p xmlns:wp14="http://schemas.microsoft.com/office/word/2010/wordml" w:rsidP="56289BB4" wp14:paraId="142FF657" wp14:textId="4349B067">
      <w:pPr>
        <w:pStyle w:val="Normal"/>
      </w:pPr>
      <w:r w:rsidR="4276AE84">
        <w:rPr/>
        <w:t>Brings her joy to have smooth finger nails</w:t>
      </w:r>
    </w:p>
    <w:p xmlns:wp14="http://schemas.microsoft.com/office/word/2010/wordml" w:rsidP="56289BB4" wp14:paraId="6FE63B76" wp14:textId="2E468E8F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7DA9EDC3" wp14:textId="04C5E5E5">
      <w:pPr>
        <w:pStyle w:val="Normal"/>
      </w:pPr>
    </w:p>
    <w:p xmlns:wp14="http://schemas.microsoft.com/office/word/2010/wordml" w:rsidP="56289BB4" wp14:paraId="561893F5" wp14:textId="3EB5E4F4">
      <w:pPr>
        <w:pStyle w:val="Normal"/>
      </w:pPr>
      <w:r w:rsidR="4276AE84">
        <w:rPr/>
        <w:t>6.</w:t>
      </w:r>
      <w:r>
        <w:tab/>
      </w:r>
      <w:r w:rsidR="4276AE84">
        <w:rPr/>
        <w:t>Portability?</w:t>
      </w:r>
    </w:p>
    <w:p xmlns:wp14="http://schemas.microsoft.com/office/word/2010/wordml" w:rsidP="56289BB4" wp14:paraId="556C250C" wp14:textId="6E15C721">
      <w:pPr>
        <w:pStyle w:val="Normal"/>
      </w:pPr>
      <w:r w:rsidR="4276AE84">
        <w:rPr/>
        <w:t>Doesn’t want it just on the kitchen counter</w:t>
      </w:r>
    </w:p>
    <w:p xmlns:wp14="http://schemas.microsoft.com/office/word/2010/wordml" w:rsidP="56289BB4" wp14:paraId="70442799" wp14:textId="3656B9B8">
      <w:pPr>
        <w:pStyle w:val="Normal"/>
      </w:pPr>
      <w:r w:rsidR="4276AE84">
        <w:rPr/>
        <w:t xml:space="preserve">Wants it portable —&gt; </w:t>
      </w:r>
      <w:r w:rsidR="4276AE84">
        <w:rPr/>
        <w:t>really important</w:t>
      </w:r>
    </w:p>
    <w:p xmlns:wp14="http://schemas.microsoft.com/office/word/2010/wordml" w:rsidP="56289BB4" wp14:paraId="564B5FA6" wp14:textId="506145F8">
      <w:pPr>
        <w:pStyle w:val="Normal"/>
      </w:pPr>
    </w:p>
    <w:p xmlns:wp14="http://schemas.microsoft.com/office/word/2010/wordml" w:rsidP="56289BB4" wp14:paraId="04CED00F" wp14:textId="358DB4C9">
      <w:pPr>
        <w:pStyle w:val="Normal"/>
      </w:pPr>
    </w:p>
    <w:p xmlns:wp14="http://schemas.microsoft.com/office/word/2010/wordml" w:rsidP="56289BB4" wp14:paraId="1E5B1DD0" wp14:textId="2D0FF557">
      <w:pPr>
        <w:pStyle w:val="Normal"/>
      </w:pPr>
      <w:r w:rsidR="4276AE84">
        <w:rPr/>
        <w:t>7.</w:t>
      </w:r>
      <w:r>
        <w:tab/>
      </w:r>
      <w:r w:rsidR="4276AE84">
        <w:rPr/>
        <w:t>allergies?</w:t>
      </w:r>
    </w:p>
    <w:p xmlns:wp14="http://schemas.microsoft.com/office/word/2010/wordml" w:rsidP="56289BB4" wp14:paraId="1685183E" wp14:textId="7411A8C0">
      <w:pPr>
        <w:pStyle w:val="Normal"/>
      </w:pPr>
      <w:r w:rsidR="4276AE84">
        <w:rPr/>
        <w:t>No allergies</w:t>
      </w:r>
    </w:p>
    <w:p xmlns:wp14="http://schemas.microsoft.com/office/word/2010/wordml" w:rsidP="56289BB4" wp14:paraId="5C12ADF8" wp14:textId="02A96B19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06E56472" wp14:textId="7E72CFBF">
      <w:pPr>
        <w:pStyle w:val="Normal"/>
      </w:pPr>
      <w:r w:rsidR="4276AE84">
        <w:rPr/>
        <w:t>Has to</w:t>
      </w:r>
      <w:r w:rsidR="4276AE84">
        <w:rPr/>
        <w:t xml:space="preserve"> be a little delicate/ flexible</w:t>
      </w:r>
    </w:p>
    <w:p xmlns:wp14="http://schemas.microsoft.com/office/word/2010/wordml" w:rsidP="56289BB4" wp14:paraId="0E10F900" wp14:textId="1CB6C751">
      <w:pPr>
        <w:pStyle w:val="Normal"/>
      </w:pPr>
    </w:p>
    <w:p xmlns:wp14="http://schemas.microsoft.com/office/word/2010/wordml" w:rsidP="56289BB4" wp14:paraId="5D06714F" wp14:textId="192734DF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46BB288D" wp14:textId="575EFF11">
      <w:pPr>
        <w:pStyle w:val="Normal"/>
      </w:pPr>
      <w:r w:rsidR="4276AE84">
        <w:rPr/>
        <w:t>8.</w:t>
      </w:r>
      <w:r>
        <w:tab/>
      </w:r>
      <w:r w:rsidR="4276AE84">
        <w:rPr/>
        <w:t>modifications?</w:t>
      </w:r>
    </w:p>
    <w:p xmlns:wp14="http://schemas.microsoft.com/office/word/2010/wordml" w:rsidP="56289BB4" wp14:paraId="4C89C3D1" wp14:textId="79C1BDC5">
      <w:pPr>
        <w:pStyle w:val="Normal"/>
      </w:pPr>
      <w:r w:rsidR="4276AE84">
        <w:rPr/>
        <w:t xml:space="preserve">If we make modifications to the file she wouldn’t be able to go pick it up anywhere </w:t>
      </w:r>
    </w:p>
    <w:p xmlns:wp14="http://schemas.microsoft.com/office/word/2010/wordml" w:rsidP="56289BB4" wp14:paraId="6F3991F9" wp14:textId="54F22D28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3852EBB4" wp14:textId="5D7D3D8F">
      <w:pPr>
        <w:pStyle w:val="Normal"/>
      </w:pPr>
      <w:r w:rsidR="4276AE84">
        <w:rPr/>
        <w:t>Prefers no modifications to the file</w:t>
      </w:r>
    </w:p>
    <w:p xmlns:wp14="http://schemas.microsoft.com/office/word/2010/wordml" w:rsidP="56289BB4" wp14:paraId="72E994A7" wp14:textId="2F2114FB">
      <w:pPr>
        <w:pStyle w:val="Normal"/>
      </w:pPr>
      <w:r w:rsidR="4276AE84">
        <w:rPr/>
        <w:t>Would make her life harder</w:t>
      </w:r>
    </w:p>
    <w:p xmlns:wp14="http://schemas.microsoft.com/office/word/2010/wordml" w:rsidP="56289BB4" wp14:paraId="71887045" wp14:textId="7E6323D2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6C60C1A9" wp14:textId="6A6BE026">
      <w:pPr>
        <w:pStyle w:val="Normal"/>
      </w:pPr>
    </w:p>
    <w:p xmlns:wp14="http://schemas.microsoft.com/office/word/2010/wordml" w:rsidP="56289BB4" wp14:paraId="367AEBF4" wp14:textId="0DFBBEE5">
      <w:pPr>
        <w:pStyle w:val="Normal"/>
      </w:pPr>
      <w:r w:rsidR="4276AE84">
        <w:rPr/>
        <w:t>9.</w:t>
      </w:r>
      <w:r>
        <w:tab/>
      </w:r>
      <w:r w:rsidR="4276AE84">
        <w:rPr/>
        <w:t>Main concerns regarding hygiene</w:t>
      </w:r>
    </w:p>
    <w:p xmlns:wp14="http://schemas.microsoft.com/office/word/2010/wordml" w:rsidP="56289BB4" wp14:paraId="4CE8B1CF" wp14:textId="3A8DA9BB">
      <w:pPr>
        <w:pStyle w:val="Normal"/>
      </w:pPr>
      <w:r w:rsidR="4276AE84">
        <w:rPr/>
        <w:t>No concerns really</w:t>
      </w:r>
    </w:p>
    <w:p xmlns:wp14="http://schemas.microsoft.com/office/word/2010/wordml" w:rsidP="56289BB4" wp14:paraId="5F254DA8" wp14:textId="0811D939">
      <w:pPr>
        <w:pStyle w:val="Normal"/>
      </w:pPr>
      <w:r w:rsidR="4276AE84">
        <w:rPr/>
        <w:t>Regular usage</w:t>
      </w:r>
    </w:p>
    <w:p xmlns:wp14="http://schemas.microsoft.com/office/word/2010/wordml" w:rsidP="56289BB4" wp14:paraId="3AE788CD" wp14:textId="765B623D">
      <w:pPr>
        <w:pStyle w:val="Normal"/>
      </w:pPr>
    </w:p>
    <w:p xmlns:wp14="http://schemas.microsoft.com/office/word/2010/wordml" w:rsidP="56289BB4" wp14:paraId="2A246E75" wp14:textId="7DA4C1BC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0C9E7CDD" wp14:textId="5542A06C">
      <w:pPr>
        <w:pStyle w:val="Normal"/>
      </w:pPr>
      <w:r w:rsidR="4276AE84">
        <w:rPr/>
        <w:t>10.</w:t>
      </w:r>
      <w:r>
        <w:tab/>
      </w:r>
      <w:r w:rsidR="4276AE84">
        <w:rPr/>
        <w:t>hand holder cleaning?</w:t>
      </w:r>
    </w:p>
    <w:p xmlns:wp14="http://schemas.microsoft.com/office/word/2010/wordml" w:rsidP="56289BB4" wp14:paraId="4BE051E0" wp14:textId="78429B59">
      <w:pPr>
        <w:pStyle w:val="Normal"/>
      </w:pPr>
      <w:r w:rsidR="4276AE84">
        <w:rPr/>
        <w:t>Shouldn’t</w:t>
      </w:r>
      <w:r w:rsidR="4276AE84">
        <w:rPr/>
        <w:t xml:space="preserve"> need to clean it more often</w:t>
      </w:r>
    </w:p>
    <w:p xmlns:wp14="http://schemas.microsoft.com/office/word/2010/wordml" w:rsidP="56289BB4" wp14:paraId="3A027E35" wp14:textId="199FC6EB">
      <w:pPr>
        <w:pStyle w:val="Normal"/>
      </w:pPr>
    </w:p>
    <w:p xmlns:wp14="http://schemas.microsoft.com/office/word/2010/wordml" w:rsidP="56289BB4" wp14:paraId="69FABA7E" wp14:textId="7E276FAC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0C742CDE" wp14:textId="2A459ED1">
      <w:pPr>
        <w:pStyle w:val="Normal"/>
      </w:pPr>
      <w:r w:rsidR="4276AE84">
        <w:rPr/>
        <w:t>11.</w:t>
      </w:r>
      <w:r>
        <w:tab/>
      </w:r>
      <w:r w:rsidR="4276AE84">
        <w:rPr/>
        <w:t>Features she wishes it had?</w:t>
      </w:r>
    </w:p>
    <w:p xmlns:wp14="http://schemas.microsoft.com/office/word/2010/wordml" w:rsidP="56289BB4" wp14:paraId="2262788F" wp14:textId="51C1195B">
      <w:pPr>
        <w:pStyle w:val="Normal"/>
      </w:pPr>
      <w:r w:rsidR="4276AE84">
        <w:rPr/>
        <w:t>If it had something to push the cuticles back? (Would be awesome)</w:t>
      </w:r>
    </w:p>
    <w:p xmlns:wp14="http://schemas.microsoft.com/office/word/2010/wordml" w:rsidP="56289BB4" wp14:paraId="78613B43" wp14:textId="6140C94C">
      <w:pPr>
        <w:pStyle w:val="Normal"/>
      </w:pPr>
      <w:r w:rsidR="4276AE84">
        <w:rPr/>
        <w:t>Cuticle pusher</w:t>
      </w:r>
    </w:p>
    <w:p xmlns:wp14="http://schemas.microsoft.com/office/word/2010/wordml" w:rsidP="56289BB4" wp14:paraId="37C68834" wp14:textId="245BACA7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6205F497" wp14:textId="6F212729">
      <w:pPr>
        <w:pStyle w:val="Normal"/>
      </w:pPr>
    </w:p>
    <w:p xmlns:wp14="http://schemas.microsoft.com/office/word/2010/wordml" w:rsidP="56289BB4" wp14:paraId="67E2EA7A" wp14:textId="3CEA87FD">
      <w:pPr>
        <w:pStyle w:val="Normal"/>
      </w:pPr>
      <w:r w:rsidR="4276AE84">
        <w:rPr/>
        <w:t>12.</w:t>
      </w:r>
      <w:r>
        <w:tab/>
      </w:r>
      <w:r w:rsidR="4276AE84">
        <w:rPr/>
        <w:t>If it was forced out?</w:t>
      </w:r>
    </w:p>
    <w:p xmlns:wp14="http://schemas.microsoft.com/office/word/2010/wordml" w:rsidP="56289BB4" wp14:paraId="65E1FE42" wp14:textId="5EC5D4B9">
      <w:pPr>
        <w:pStyle w:val="Normal"/>
      </w:pPr>
      <w:r w:rsidR="4276AE84">
        <w:rPr/>
        <w:t>It would be possible to stay like that if it was forced out</w:t>
      </w:r>
    </w:p>
    <w:p xmlns:wp14="http://schemas.microsoft.com/office/word/2010/wordml" w:rsidP="56289BB4" wp14:paraId="5771906A" wp14:textId="03E88091">
      <w:pPr>
        <w:pStyle w:val="Normal"/>
      </w:pPr>
      <w:r w:rsidR="4276AE84">
        <w:rPr/>
        <w:t>Hand gets spasms sometimes</w:t>
      </w:r>
    </w:p>
    <w:p xmlns:wp14="http://schemas.microsoft.com/office/word/2010/wordml" w:rsidP="56289BB4" wp14:paraId="01103D0C" wp14:textId="344ECD16">
      <w:pPr>
        <w:pStyle w:val="Normal"/>
      </w:pPr>
      <w:r w:rsidR="4276AE84">
        <w:rPr/>
        <w:t>Has a tendency to curl back in</w:t>
      </w:r>
    </w:p>
    <w:p xmlns:wp14="http://schemas.microsoft.com/office/word/2010/wordml" w:rsidP="56289BB4" wp14:paraId="4E646930" wp14:textId="55301932">
      <w:pPr>
        <w:pStyle w:val="Normal"/>
      </w:pPr>
      <w:r w:rsidR="4276AE84">
        <w:rPr/>
        <w:t>Something that would at least ho her right hand down</w:t>
      </w:r>
    </w:p>
    <w:p xmlns:wp14="http://schemas.microsoft.com/office/word/2010/wordml" w:rsidP="56289BB4" wp14:paraId="63BE915E" wp14:textId="77B9FDCA">
      <w:pPr>
        <w:pStyle w:val="Normal"/>
      </w:pPr>
    </w:p>
    <w:p xmlns:wp14="http://schemas.microsoft.com/office/word/2010/wordml" w:rsidP="56289BB4" wp14:paraId="42EB027F" wp14:textId="1D34F49B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5D98010E" wp14:textId="53B5ED13">
      <w:pPr>
        <w:pStyle w:val="Normal"/>
      </w:pPr>
      <w:r w:rsidR="4276AE84">
        <w:rPr/>
        <w:t>13.</w:t>
      </w:r>
      <w:r>
        <w:tab/>
      </w:r>
      <w:r w:rsidR="4276AE84">
        <w:rPr/>
        <w:t>Materials for the hand support for comfort?</w:t>
      </w:r>
    </w:p>
    <w:p xmlns:wp14="http://schemas.microsoft.com/office/word/2010/wordml" w:rsidP="56289BB4" wp14:paraId="33CCA2B1" wp14:textId="195B2B13">
      <w:pPr>
        <w:pStyle w:val="Normal"/>
      </w:pPr>
      <w:r w:rsidR="4276AE84">
        <w:rPr/>
        <w:t>Comfort doesn’t matter too much because she can’t feel</w:t>
      </w:r>
    </w:p>
    <w:p xmlns:wp14="http://schemas.microsoft.com/office/word/2010/wordml" w:rsidP="56289BB4" wp14:paraId="4AB63EF7" wp14:textId="3D17431A">
      <w:pPr>
        <w:pStyle w:val="Normal"/>
      </w:pPr>
      <w:r w:rsidR="4276AE84">
        <w:rPr/>
        <w:t>Avoid rough corners or anything sharp</w:t>
      </w:r>
    </w:p>
    <w:p xmlns:wp14="http://schemas.microsoft.com/office/word/2010/wordml" w:rsidP="56289BB4" wp14:paraId="3B50F6A7" wp14:textId="3B394A08">
      <w:pPr>
        <w:pStyle w:val="Normal"/>
      </w:pPr>
      <w:r w:rsidR="4276AE84">
        <w:rPr/>
        <w:t>Really needs to keep her hand stable</w:t>
      </w:r>
    </w:p>
    <w:p xmlns:wp14="http://schemas.microsoft.com/office/word/2010/wordml" w:rsidP="56289BB4" wp14:paraId="0087E057" wp14:textId="25AB4CF5">
      <w:pPr>
        <w:pStyle w:val="Normal"/>
      </w:pPr>
    </w:p>
    <w:p xmlns:wp14="http://schemas.microsoft.com/office/word/2010/wordml" w:rsidP="56289BB4" wp14:paraId="6455F338" wp14:textId="7DB6BB3C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4BD1D051" wp14:textId="56C31E13">
      <w:pPr>
        <w:pStyle w:val="Normal"/>
      </w:pPr>
      <w:r w:rsidR="4276AE84">
        <w:rPr/>
        <w:t>14.</w:t>
      </w:r>
      <w:r>
        <w:tab/>
      </w:r>
      <w:r w:rsidR="4276AE84">
        <w:rPr/>
        <w:t xml:space="preserve">Aesthetic </w:t>
      </w:r>
    </w:p>
    <w:p xmlns:wp14="http://schemas.microsoft.com/office/word/2010/wordml" w:rsidP="56289BB4" wp14:paraId="5D739E9E" wp14:textId="3E7E9CD0">
      <w:pPr>
        <w:pStyle w:val="Normal"/>
      </w:pPr>
      <w:r w:rsidR="4276AE84">
        <w:rPr/>
        <w:t>Doesn’t care</w:t>
      </w:r>
    </w:p>
    <w:p xmlns:wp14="http://schemas.microsoft.com/office/word/2010/wordml" w:rsidP="56289BB4" wp14:paraId="407F5409" wp14:textId="0D71C9F7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6D549DF7" wp14:textId="1E5FAA87">
      <w:pPr>
        <w:pStyle w:val="Normal"/>
      </w:pPr>
    </w:p>
    <w:p xmlns:wp14="http://schemas.microsoft.com/office/word/2010/wordml" w:rsidP="56289BB4" wp14:paraId="558EFD35" wp14:textId="43618EB2">
      <w:pPr>
        <w:pStyle w:val="Normal"/>
      </w:pPr>
    </w:p>
    <w:p xmlns:wp14="http://schemas.microsoft.com/office/word/2010/wordml" w:rsidP="56289BB4" wp14:paraId="2CBF9076" wp14:textId="65A5EB04">
      <w:pPr>
        <w:pStyle w:val="Normal"/>
      </w:pPr>
      <w:r w:rsidR="4276AE84">
        <w:rPr/>
        <w:t>15.</w:t>
      </w:r>
      <w:r>
        <w:tab/>
      </w:r>
      <w:r w:rsidR="4276AE84">
        <w:rPr/>
        <w:t>Product mentioned —&gt; nail brush for cleaning the nails</w:t>
      </w:r>
    </w:p>
    <w:p xmlns:wp14="http://schemas.microsoft.com/office/word/2010/wordml" w:rsidP="56289BB4" wp14:paraId="5F91E23E" wp14:textId="06A6A343">
      <w:pPr>
        <w:pStyle w:val="Normal"/>
      </w:pPr>
      <w:r w:rsidR="4276AE84">
        <w:rPr/>
        <w:t>Would be maybe able to give her more stability had possibility to attach to that</w:t>
      </w:r>
    </w:p>
    <w:p xmlns:wp14="http://schemas.microsoft.com/office/word/2010/wordml" w:rsidP="56289BB4" wp14:paraId="062D9659" wp14:textId="0873947D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6B24674F" wp14:textId="33678032">
      <w:pPr>
        <w:pStyle w:val="Normal"/>
      </w:pPr>
      <w:r w:rsidR="4276AE84">
        <w:rPr/>
        <w:t>Not toes only fingers</w:t>
      </w:r>
    </w:p>
    <w:p xmlns:wp14="http://schemas.microsoft.com/office/word/2010/wordml" w:rsidP="56289BB4" wp14:paraId="5613BC69" wp14:textId="2DA3F80E">
      <w:pPr>
        <w:pStyle w:val="Normal"/>
      </w:pPr>
      <w:r w:rsidR="4276AE84">
        <w:rPr/>
        <w:t>Rough side for corners</w:t>
      </w:r>
    </w:p>
    <w:p xmlns:wp14="http://schemas.microsoft.com/office/word/2010/wordml" w:rsidP="56289BB4" wp14:paraId="32CAC8C2" wp14:textId="1E362B6A">
      <w:pPr>
        <w:pStyle w:val="Normal"/>
      </w:pPr>
      <w:r w:rsidR="4276AE84">
        <w:rPr/>
        <w:t>Smooth side for finishing touch so important</w:t>
      </w:r>
    </w:p>
    <w:p xmlns:wp14="http://schemas.microsoft.com/office/word/2010/wordml" w:rsidP="56289BB4" wp14:paraId="73F57BD5" wp14:textId="7AE3C75E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2C51E3B8" wp14:textId="648CD8C7">
      <w:pPr>
        <w:pStyle w:val="Normal"/>
      </w:pPr>
    </w:p>
    <w:p xmlns:wp14="http://schemas.microsoft.com/office/word/2010/wordml" w:rsidP="56289BB4" wp14:paraId="31D5B5DA" wp14:textId="6DA913A6">
      <w:pPr>
        <w:pStyle w:val="Normal"/>
      </w:pPr>
      <w:r w:rsidR="4276AE84">
        <w:rPr/>
        <w:t>16.</w:t>
      </w:r>
      <w:r>
        <w:tab/>
      </w:r>
      <w:r w:rsidR="4276AE84">
        <w:rPr/>
        <w:t>Mechanism backward and forward</w:t>
      </w:r>
    </w:p>
    <w:p xmlns:wp14="http://schemas.microsoft.com/office/word/2010/wordml" w:rsidP="56289BB4" wp14:paraId="3D4C0EE9" wp14:textId="58D5010A">
      <w:pPr>
        <w:pStyle w:val="Normal"/>
      </w:pPr>
      <w:r w:rsidR="4276AE84">
        <w:rPr/>
        <w:t>Could adjust with the other hand as long as there is a way to hold it in her hand</w:t>
      </w:r>
    </w:p>
    <w:p xmlns:wp14="http://schemas.microsoft.com/office/word/2010/wordml" w:rsidP="56289BB4" wp14:paraId="29DC6035" wp14:textId="75FDA348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7847C12A" wp14:textId="798674FA">
      <w:pPr>
        <w:pStyle w:val="Normal"/>
      </w:pPr>
      <w:r w:rsidR="4276AE84">
        <w:rPr/>
        <w:t>Could maybe work if hanging off a counter or sum for her to file her left hand with her right hand</w:t>
      </w:r>
    </w:p>
    <w:p xmlns:wp14="http://schemas.microsoft.com/office/word/2010/wordml" w:rsidP="56289BB4" wp14:paraId="409714B1" wp14:textId="14CDE03E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10C034E3" wp14:textId="02ABE2EA">
      <w:pPr>
        <w:pStyle w:val="Normal"/>
      </w:pPr>
      <w:r w:rsidR="4276AE84">
        <w:rPr/>
        <w:t>Only uses the edges of the nail file</w:t>
      </w:r>
    </w:p>
    <w:p xmlns:wp14="http://schemas.microsoft.com/office/word/2010/wordml" w:rsidP="56289BB4" wp14:paraId="29DADF35" wp14:textId="24E99019">
      <w:pPr>
        <w:pStyle w:val="Normal"/>
      </w:pPr>
      <w:r w:rsidR="4276AE84">
        <w:rPr/>
        <w:t>Files under the nail (really important)</w:t>
      </w:r>
    </w:p>
    <w:p xmlns:wp14="http://schemas.microsoft.com/office/word/2010/wordml" w:rsidP="56289BB4" wp14:paraId="394DC20B" wp14:textId="1C086358">
      <w:pPr>
        <w:pStyle w:val="Normal"/>
      </w:pPr>
      <w:r w:rsidR="4276AE84">
        <w:rPr/>
        <w:t>Always short nails —&gt; frequent use</w:t>
      </w:r>
    </w:p>
    <w:p xmlns:wp14="http://schemas.microsoft.com/office/word/2010/wordml" w:rsidP="56289BB4" wp14:paraId="44991C96" wp14:textId="2A9F51EA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4D351A12" wp14:textId="20B45FC4">
      <w:pPr>
        <w:pStyle w:val="Normal"/>
      </w:pPr>
    </w:p>
    <w:p xmlns:wp14="http://schemas.microsoft.com/office/word/2010/wordml" w:rsidP="56289BB4" wp14:paraId="25E86125" wp14:textId="346E5C4C">
      <w:pPr>
        <w:pStyle w:val="Normal"/>
      </w:pPr>
      <w:r w:rsidR="4276AE84">
        <w:rPr/>
        <w:t>17.</w:t>
      </w:r>
      <w:r>
        <w:tab/>
      </w:r>
      <w:r w:rsidR="4276AE84">
        <w:rPr/>
        <w:t>Preferred work hight?</w:t>
      </w:r>
    </w:p>
    <w:p xmlns:wp14="http://schemas.microsoft.com/office/word/2010/wordml" w:rsidP="56289BB4" wp14:paraId="23178F4F" wp14:textId="3DAFF0C0">
      <w:pPr>
        <w:pStyle w:val="Normal"/>
      </w:pPr>
      <w:r w:rsidR="4276AE84">
        <w:rPr/>
        <w:t>Not that important but she likes the height from her leg —&gt; better for her vision</w:t>
      </w:r>
    </w:p>
    <w:p xmlns:wp14="http://schemas.microsoft.com/office/word/2010/wordml" w:rsidP="56289BB4" wp14:paraId="5FD710B7" wp14:textId="63FEB346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3ED5753F" wp14:textId="761D251C">
      <w:pPr>
        <w:pStyle w:val="Normal"/>
      </w:pPr>
      <w:r w:rsidR="4276AE84">
        <w:rPr/>
        <w:t>From the counter harder for her to see the corners</w:t>
      </w:r>
    </w:p>
    <w:p xmlns:wp14="http://schemas.microsoft.com/office/word/2010/wordml" w:rsidP="56289BB4" wp14:paraId="663713DD" wp14:textId="0F10E7C1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60F4CDCF" wp14:textId="38B05B77">
      <w:pPr>
        <w:pStyle w:val="Normal"/>
      </w:pPr>
      <w:r w:rsidR="4276AE84">
        <w:rPr/>
        <w:t>Envisaging 2 devices</w:t>
      </w:r>
    </w:p>
    <w:p xmlns:wp14="http://schemas.microsoft.com/office/word/2010/wordml" w:rsidP="56289BB4" wp14:paraId="1120ED89" wp14:textId="16518929">
      <w:pPr>
        <w:pStyle w:val="Normal"/>
      </w:pPr>
      <w:r w:rsidR="4276AE84">
        <w:rPr/>
        <w:t xml:space="preserve">Something to stabilize her hand especially right one </w:t>
      </w:r>
    </w:p>
    <w:p xmlns:wp14="http://schemas.microsoft.com/office/word/2010/wordml" w:rsidP="56289BB4" wp14:paraId="2413C0E1" wp14:textId="629B42C8">
      <w:pPr>
        <w:pStyle w:val="Normal"/>
      </w:pPr>
      <w:r w:rsidR="4276AE84">
        <w:rPr/>
        <w:t>Has to be a strong clamp to keep it flat</w:t>
      </w:r>
    </w:p>
    <w:p xmlns:wp14="http://schemas.microsoft.com/office/word/2010/wordml" w:rsidP="56289BB4" wp14:paraId="4DC863C8" wp14:textId="29585BF5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1D4A3E74" wp14:textId="05D2D494">
      <w:pPr>
        <w:pStyle w:val="Normal"/>
      </w:pPr>
      <w:r w:rsidR="4276AE84">
        <w:rPr/>
        <w:t>Barely any wrist motions</w:t>
      </w:r>
    </w:p>
    <w:p xmlns:wp14="http://schemas.microsoft.com/office/word/2010/wordml" w:rsidP="56289BB4" wp14:paraId="611EE775" wp14:textId="40079745">
      <w:pPr>
        <w:pStyle w:val="Normal"/>
      </w:pPr>
      <w:r w:rsidR="4276AE84">
        <w:rPr/>
        <w:t>More arm motion</w:t>
      </w:r>
    </w:p>
    <w:p xmlns:wp14="http://schemas.microsoft.com/office/word/2010/wordml" w:rsidP="56289BB4" wp14:paraId="68FF5DF2" wp14:textId="48BA25E2">
      <w:pPr>
        <w:pStyle w:val="Normal"/>
      </w:pPr>
      <w:r w:rsidR="4276AE84">
        <w:rPr/>
        <w:t>Movement from the shoulder</w:t>
      </w:r>
    </w:p>
    <w:p xmlns:wp14="http://schemas.microsoft.com/office/word/2010/wordml" w:rsidP="56289BB4" wp14:paraId="6679CCA1" wp14:textId="1BD1F291">
      <w:pPr>
        <w:pStyle w:val="Normal"/>
      </w:pPr>
      <w:r w:rsidR="4276AE84">
        <w:rPr/>
        <w:t>Moves left hand more than right arm</w:t>
      </w:r>
    </w:p>
    <w:p xmlns:wp14="http://schemas.microsoft.com/office/word/2010/wordml" w:rsidP="56289BB4" wp14:paraId="7D406A93" wp14:textId="5FFAA9A1">
      <w:pPr>
        <w:pStyle w:val="Normal"/>
      </w:pPr>
      <w:r w:rsidR="4276AE84">
        <w:rPr/>
        <w:t>Can have shoulder and elbow motion (back n forth)</w:t>
      </w:r>
    </w:p>
    <w:p xmlns:wp14="http://schemas.microsoft.com/office/word/2010/wordml" w:rsidP="56289BB4" wp14:paraId="72DA131C" wp14:textId="437BE45D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0A714F21" wp14:textId="7F936F2F">
      <w:pPr>
        <w:pStyle w:val="Normal"/>
      </w:pPr>
      <w:r w:rsidR="4276AE84">
        <w:rPr/>
        <w:t>Buys replacement sets at Walmart</w:t>
      </w:r>
    </w:p>
    <w:p xmlns:wp14="http://schemas.microsoft.com/office/word/2010/wordml" w:rsidP="56289BB4" wp14:paraId="6F3B0131" wp14:textId="4DCEB269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5DC95F46" wp14:textId="3C2C63F8">
      <w:pPr>
        <w:pStyle w:val="Normal"/>
      </w:pPr>
      <w:r w:rsidR="4276AE84">
        <w:rPr/>
        <w:t>Other projects were a bit complex so she hasn’t been using them</w:t>
      </w:r>
    </w:p>
    <w:p xmlns:wp14="http://schemas.microsoft.com/office/word/2010/wordml" w:rsidP="56289BB4" wp14:paraId="42CA5442" wp14:textId="439526CF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22ED8B00" wp14:textId="6115773E">
      <w:pPr>
        <w:pStyle w:val="Normal"/>
      </w:pPr>
      <w:r w:rsidR="4276AE84">
        <w:rPr/>
        <w:t>Needs something simple and easy to use</w:t>
      </w:r>
    </w:p>
    <w:p xmlns:wp14="http://schemas.microsoft.com/office/word/2010/wordml" w:rsidP="56289BB4" wp14:paraId="27F4558A" wp14:textId="62EDC99D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68E5D63A" wp14:textId="064458F6">
      <w:pPr>
        <w:pStyle w:val="Normal"/>
      </w:pPr>
      <w:r w:rsidR="4276AE84">
        <w:rPr/>
        <w:t>Likes being able to use voice control</w:t>
      </w:r>
    </w:p>
    <w:p xmlns:wp14="http://schemas.microsoft.com/office/word/2010/wordml" w:rsidP="56289BB4" wp14:paraId="313284A9" wp14:textId="40487D84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14EC5C57" wp14:textId="073C06C3">
      <w:pPr>
        <w:pStyle w:val="Normal"/>
      </w:pPr>
      <w:r w:rsidR="4276AE84">
        <w:rPr/>
        <w:t>Can hold a handle somewhat in a stable way with her left hand but not really with right hand</w:t>
      </w:r>
    </w:p>
    <w:p xmlns:wp14="http://schemas.microsoft.com/office/word/2010/wordml" w:rsidP="56289BB4" wp14:paraId="690BBBE7" wp14:textId="70235034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532A63D4" wp14:textId="52BB1313">
      <w:pPr>
        <w:pStyle w:val="Normal"/>
      </w:pPr>
      <w:r w:rsidR="4276AE84">
        <w:rPr/>
        <w:t xml:space="preserve"> </w:t>
      </w:r>
    </w:p>
    <w:p xmlns:wp14="http://schemas.microsoft.com/office/word/2010/wordml" w:rsidP="56289BB4" wp14:paraId="47FB8504" wp14:textId="5EE3EF71">
      <w:pPr>
        <w:pStyle w:val="Normal"/>
      </w:pPr>
    </w:p>
    <w:p xmlns:wp14="http://schemas.microsoft.com/office/word/2010/wordml" w:rsidP="56289BB4" wp14:paraId="2C078E63" wp14:textId="16B4E550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CC3574"/>
    <w:rsid w:val="19CC3574"/>
    <w:rsid w:val="4276AE84"/>
    <w:rsid w:val="4BC5BD60"/>
    <w:rsid w:val="56289BB4"/>
    <w:rsid w:val="6E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C3574"/>
  <w15:chartTrackingRefBased/>
  <w15:docId w15:val="{832A0837-E9D9-4745-9952-EC2333E0C0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2024-05-10T21:46:47.7414898Z</dcterms:created>
  <dcterms:modified xsi:type="dcterms:W3CDTF">2024-05-10T21:48:54.7974755Z</dcterms:modified>
  <dc:creator>Jordan Franck Guetchom Nkontchou</dc:creator>
  <lastModifiedBy>Jordan Franck Guetchom Nkontchou</lastModifiedBy>
</coreProperties>
</file>